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margin" w:tblpY="826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1559"/>
        <w:gridCol w:w="1701"/>
        <w:gridCol w:w="2977"/>
        <w:gridCol w:w="1672"/>
      </w:tblGrid>
      <w:tr w:rsidR="00AE02C8" w:rsidRPr="001F38CC" w:rsidTr="00AE02C8">
        <w:tc>
          <w:tcPr>
            <w:tcW w:w="5807" w:type="dxa"/>
            <w:gridSpan w:val="5"/>
          </w:tcPr>
          <w:p w:rsidR="00AE02C8" w:rsidRPr="001F38CC" w:rsidRDefault="00AE02C8" w:rsidP="00AE02C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38C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649" w:type="dxa"/>
            <w:gridSpan w:val="2"/>
          </w:tcPr>
          <w:p w:rsidR="00AE02C8" w:rsidRPr="001F38CC" w:rsidRDefault="00AE02C8" w:rsidP="00AE02C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輔導老師：</w:t>
            </w:r>
          </w:p>
        </w:tc>
      </w:tr>
      <w:tr w:rsidR="00AE02C8" w:rsidRPr="001F38CC" w:rsidTr="00AE02C8">
        <w:tc>
          <w:tcPr>
            <w:tcW w:w="846" w:type="dxa"/>
            <w:vAlign w:val="center"/>
          </w:tcPr>
          <w:p w:rsidR="00AE02C8" w:rsidRPr="001F38CC" w:rsidRDefault="00AE02C8" w:rsidP="00AE02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50" w:type="dxa"/>
            <w:vAlign w:val="center"/>
          </w:tcPr>
          <w:p w:rsidR="00AE02C8" w:rsidRPr="00AE02C8" w:rsidRDefault="00AE02C8" w:rsidP="00AE02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2C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51" w:type="dxa"/>
            <w:vAlign w:val="center"/>
          </w:tcPr>
          <w:p w:rsidR="00AE02C8" w:rsidRPr="00AE02C8" w:rsidRDefault="00AE02C8" w:rsidP="00AE02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2C8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559" w:type="dxa"/>
            <w:vAlign w:val="center"/>
          </w:tcPr>
          <w:p w:rsidR="00AE02C8" w:rsidRPr="00AE02C8" w:rsidRDefault="00AE02C8" w:rsidP="00AE02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2C8">
              <w:rPr>
                <w:rFonts w:ascii="標楷體" w:eastAsia="標楷體" w:hAnsi="標楷體" w:hint="eastAsia"/>
                <w:sz w:val="28"/>
                <w:szCs w:val="28"/>
              </w:rPr>
              <w:t>所屬系所</w:t>
            </w:r>
          </w:p>
        </w:tc>
        <w:tc>
          <w:tcPr>
            <w:tcW w:w="1701" w:type="dxa"/>
            <w:vAlign w:val="center"/>
          </w:tcPr>
          <w:p w:rsidR="00AE02C8" w:rsidRPr="00AE02C8" w:rsidRDefault="00AE02C8" w:rsidP="00AE02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2C8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977" w:type="dxa"/>
            <w:vAlign w:val="center"/>
          </w:tcPr>
          <w:p w:rsidR="00AE02C8" w:rsidRPr="00AE02C8" w:rsidRDefault="00AE02C8" w:rsidP="00AE02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2C8">
              <w:rPr>
                <w:rFonts w:ascii="標楷體" w:eastAsia="標楷體" w:hAnsi="標楷體" w:hint="eastAsia"/>
                <w:sz w:val="28"/>
                <w:szCs w:val="28"/>
              </w:rPr>
              <w:t>輔導內容</w:t>
            </w:r>
          </w:p>
        </w:tc>
        <w:tc>
          <w:tcPr>
            <w:tcW w:w="1672" w:type="dxa"/>
            <w:vAlign w:val="center"/>
          </w:tcPr>
          <w:p w:rsidR="00AE02C8" w:rsidRPr="00AE02C8" w:rsidRDefault="00AE02C8" w:rsidP="00AE02C8">
            <w:pPr>
              <w:spacing w:line="440" w:lineRule="exact"/>
              <w:jc w:val="center"/>
              <w:rPr>
                <w:rFonts w:ascii="標楷體" w:eastAsia="標楷體" w:hAnsi="標楷體"/>
                <w:kern w:val="24"/>
                <w:sz w:val="28"/>
                <w:szCs w:val="28"/>
              </w:rPr>
            </w:pPr>
            <w:r w:rsidRPr="00AE02C8">
              <w:rPr>
                <w:rFonts w:ascii="標楷體" w:eastAsia="標楷體" w:hAnsi="標楷體" w:hint="eastAsia"/>
                <w:kern w:val="24"/>
                <w:sz w:val="28"/>
                <w:szCs w:val="28"/>
              </w:rPr>
              <w:t>輔導證明/學生簽名</w:t>
            </w:r>
          </w:p>
        </w:tc>
      </w:tr>
      <w:tr w:rsidR="00AE02C8" w:rsidRPr="001F38CC" w:rsidTr="00AE02C8">
        <w:tc>
          <w:tcPr>
            <w:tcW w:w="846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2C8" w:rsidRPr="001F38CC" w:rsidTr="00AE02C8">
        <w:tc>
          <w:tcPr>
            <w:tcW w:w="846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2C8" w:rsidRPr="001F38CC" w:rsidTr="00AE02C8">
        <w:tc>
          <w:tcPr>
            <w:tcW w:w="846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2C8" w:rsidRPr="001F38CC" w:rsidTr="00AE02C8">
        <w:tc>
          <w:tcPr>
            <w:tcW w:w="846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2C8" w:rsidRPr="001F38CC" w:rsidTr="00AE02C8">
        <w:tc>
          <w:tcPr>
            <w:tcW w:w="846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2C8" w:rsidRPr="001F38CC" w:rsidTr="00AE02C8">
        <w:tc>
          <w:tcPr>
            <w:tcW w:w="846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2C8" w:rsidRPr="001F38CC" w:rsidTr="00AE02C8">
        <w:tc>
          <w:tcPr>
            <w:tcW w:w="846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2C8" w:rsidRPr="001F38CC" w:rsidTr="00AE02C8">
        <w:tc>
          <w:tcPr>
            <w:tcW w:w="846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2C8" w:rsidRPr="001F38CC" w:rsidTr="00AE02C8">
        <w:tc>
          <w:tcPr>
            <w:tcW w:w="846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2C8" w:rsidRPr="001F38CC" w:rsidTr="00AE02C8">
        <w:tc>
          <w:tcPr>
            <w:tcW w:w="846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2C8" w:rsidRPr="001F38CC" w:rsidTr="00AE02C8">
        <w:tc>
          <w:tcPr>
            <w:tcW w:w="846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2C8" w:rsidRPr="001F38CC" w:rsidTr="00AE02C8">
        <w:tc>
          <w:tcPr>
            <w:tcW w:w="846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2C8" w:rsidRPr="001F38CC" w:rsidTr="00AE02C8">
        <w:tc>
          <w:tcPr>
            <w:tcW w:w="846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2C8" w:rsidRPr="001F38CC" w:rsidTr="00AE02C8">
        <w:tc>
          <w:tcPr>
            <w:tcW w:w="846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2C8" w:rsidRPr="001F38CC" w:rsidTr="00AE02C8">
        <w:tc>
          <w:tcPr>
            <w:tcW w:w="846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2C8" w:rsidRPr="001F38CC" w:rsidTr="00AE02C8">
        <w:tc>
          <w:tcPr>
            <w:tcW w:w="846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2C8" w:rsidRPr="001F38CC" w:rsidTr="00AE02C8">
        <w:tc>
          <w:tcPr>
            <w:tcW w:w="846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2C8" w:rsidRPr="001F38CC" w:rsidTr="00AE02C8">
        <w:tc>
          <w:tcPr>
            <w:tcW w:w="846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2C8" w:rsidRPr="001F38CC" w:rsidTr="00AE02C8">
        <w:tc>
          <w:tcPr>
            <w:tcW w:w="846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2C8" w:rsidRPr="001F38CC" w:rsidTr="00AE02C8">
        <w:tc>
          <w:tcPr>
            <w:tcW w:w="846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AE02C8" w:rsidRPr="001F38CC" w:rsidRDefault="00AE02C8" w:rsidP="00AE02C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E02C8" w:rsidRPr="00AE02C8" w:rsidRDefault="00AE02C8" w:rsidP="00AE02C8">
      <w:pPr>
        <w:pStyle w:val="cjk"/>
        <w:jc w:val="center"/>
      </w:pPr>
      <w:r w:rsidRPr="00984137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國立高雄科技大學共同教育學院課後諮詢輔導紀錄表</w:t>
      </w:r>
    </w:p>
    <w:p w:rsidR="00984137" w:rsidRPr="00AE02C8" w:rsidRDefault="00DD0491" w:rsidP="00DD0491">
      <w:pPr>
        <w:ind w:left="600" w:hangingChars="250" w:hanging="600"/>
        <w:rPr>
          <w:rFonts w:ascii="標楷體" w:eastAsia="標楷體" w:hAnsi="標楷體"/>
          <w:u w:val="single"/>
        </w:rPr>
      </w:pPr>
      <w:r w:rsidRPr="00AE02C8">
        <w:rPr>
          <w:rFonts w:ascii="標楷體" w:eastAsia="標楷體" w:hAnsi="標楷體" w:hint="eastAsia"/>
          <w:u w:val="single"/>
        </w:rPr>
        <w:t>備註:服務與輔導項目之SB11課後諮詢輔導</w:t>
      </w:r>
      <w:r w:rsidR="008C3C92" w:rsidRPr="00AE02C8">
        <w:rPr>
          <w:rFonts w:ascii="標楷體" w:eastAsia="標楷體" w:hAnsi="標楷體" w:hint="eastAsia"/>
          <w:u w:val="single"/>
        </w:rPr>
        <w:t>，</w:t>
      </w:r>
      <w:r w:rsidRPr="00AE02C8">
        <w:rPr>
          <w:rFonts w:ascii="標楷體" w:eastAsia="標楷體" w:hAnsi="標楷體" w:hint="eastAsia"/>
          <w:u w:val="single"/>
        </w:rPr>
        <w:t>定義:每學年課後諮詢輔導學生至少20人次，並提出諮詢輔導紀錄。</w:t>
      </w:r>
      <w:bookmarkStart w:id="0" w:name="_GoBack"/>
      <w:bookmarkEnd w:id="0"/>
    </w:p>
    <w:sectPr w:rsidR="00984137" w:rsidRPr="00AE02C8" w:rsidSect="00545E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2FB" w:rsidRDefault="003F22FB" w:rsidP="0043247E">
      <w:r>
        <w:separator/>
      </w:r>
    </w:p>
  </w:endnote>
  <w:endnote w:type="continuationSeparator" w:id="0">
    <w:p w:rsidR="003F22FB" w:rsidRDefault="003F22FB" w:rsidP="0043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2FB" w:rsidRDefault="003F22FB" w:rsidP="0043247E">
      <w:r>
        <w:separator/>
      </w:r>
    </w:p>
  </w:footnote>
  <w:footnote w:type="continuationSeparator" w:id="0">
    <w:p w:rsidR="003F22FB" w:rsidRDefault="003F22FB" w:rsidP="00432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37"/>
    <w:rsid w:val="00085DB8"/>
    <w:rsid w:val="00085E9D"/>
    <w:rsid w:val="002D23A7"/>
    <w:rsid w:val="003F22FB"/>
    <w:rsid w:val="003F5A13"/>
    <w:rsid w:val="004171E1"/>
    <w:rsid w:val="0043247E"/>
    <w:rsid w:val="00545E2C"/>
    <w:rsid w:val="006257D8"/>
    <w:rsid w:val="006E4276"/>
    <w:rsid w:val="007953C2"/>
    <w:rsid w:val="007B1780"/>
    <w:rsid w:val="00880160"/>
    <w:rsid w:val="008C3C92"/>
    <w:rsid w:val="00925D86"/>
    <w:rsid w:val="00951D88"/>
    <w:rsid w:val="00984137"/>
    <w:rsid w:val="00A276C3"/>
    <w:rsid w:val="00A75A46"/>
    <w:rsid w:val="00AC551D"/>
    <w:rsid w:val="00AD6990"/>
    <w:rsid w:val="00AE02C8"/>
    <w:rsid w:val="00C13050"/>
    <w:rsid w:val="00C63719"/>
    <w:rsid w:val="00C6625E"/>
    <w:rsid w:val="00CD3432"/>
    <w:rsid w:val="00D26B53"/>
    <w:rsid w:val="00DD0491"/>
    <w:rsid w:val="00DE7B9A"/>
    <w:rsid w:val="00E749DF"/>
    <w:rsid w:val="00F2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8D432"/>
  <w15:chartTrackingRefBased/>
  <w15:docId w15:val="{752D5089-7521-4D58-8C83-69EA4CD5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137"/>
    <w:rPr>
      <w:color w:val="000080"/>
      <w:u w:val="single"/>
    </w:rPr>
  </w:style>
  <w:style w:type="paragraph" w:customStyle="1" w:styleId="cjk">
    <w:name w:val="cjk"/>
    <w:basedOn w:val="a"/>
    <w:rsid w:val="009841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39"/>
    <w:rsid w:val="00984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2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24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2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24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3</cp:revision>
  <dcterms:created xsi:type="dcterms:W3CDTF">2023-09-20T07:57:00Z</dcterms:created>
  <dcterms:modified xsi:type="dcterms:W3CDTF">2023-09-20T08:02:00Z</dcterms:modified>
</cp:coreProperties>
</file>